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28A" w:rsidRPr="00ED69CF" w:rsidRDefault="008A328A">
      <w:r w:rsidRPr="00ED69CF">
        <w:t xml:space="preserve">Зарегистрироваться на портале  РОССИЙСКАЯ ЭЛЕКТРОННАЯ  ШКОЛА </w:t>
      </w:r>
      <w:hyperlink r:id="rId4" w:history="1">
        <w:r w:rsidR="00385ED3" w:rsidRPr="00ED69CF">
          <w:rPr>
            <w:rStyle w:val="a4"/>
          </w:rPr>
          <w:t>https://resh.edu.ru/</w:t>
        </w:r>
      </w:hyperlink>
    </w:p>
    <w:tbl>
      <w:tblPr>
        <w:tblStyle w:val="a3"/>
        <w:tblpPr w:leftFromText="180" w:rightFromText="180" w:vertAnchor="page" w:horzAnchor="margin" w:tblpXSpec="center" w:tblpY="2671"/>
        <w:tblW w:w="10456" w:type="dxa"/>
        <w:tblLook w:val="04A0"/>
      </w:tblPr>
      <w:tblGrid>
        <w:gridCol w:w="2376"/>
        <w:gridCol w:w="8080"/>
      </w:tblGrid>
      <w:tr w:rsidR="00ED69CF" w:rsidTr="0091239D">
        <w:trPr>
          <w:trHeight w:val="699"/>
        </w:trPr>
        <w:tc>
          <w:tcPr>
            <w:tcW w:w="2376" w:type="dxa"/>
          </w:tcPr>
          <w:p w:rsidR="00ED69CF" w:rsidRPr="00D34971" w:rsidRDefault="00ED69CF" w:rsidP="00D34971">
            <w:pPr>
              <w:rPr>
                <w:sz w:val="28"/>
              </w:rPr>
            </w:pPr>
            <w:r>
              <w:rPr>
                <w:sz w:val="28"/>
              </w:rPr>
              <w:t xml:space="preserve">русский язык 6 класс    </w:t>
            </w:r>
          </w:p>
        </w:tc>
        <w:tc>
          <w:tcPr>
            <w:tcW w:w="8080" w:type="dxa"/>
          </w:tcPr>
          <w:p w:rsidR="00ED69CF" w:rsidRDefault="00ED69CF" w:rsidP="00ED69CF"/>
        </w:tc>
      </w:tr>
      <w:tr w:rsidR="00ED69CF" w:rsidTr="0091239D">
        <w:trPr>
          <w:trHeight w:val="1833"/>
        </w:trPr>
        <w:tc>
          <w:tcPr>
            <w:tcW w:w="2376" w:type="dxa"/>
          </w:tcPr>
          <w:p w:rsidR="00ED69CF" w:rsidRPr="00054C1B" w:rsidRDefault="00ED69CF" w:rsidP="00ED69CF">
            <w:pPr>
              <w:shd w:val="clear" w:color="auto" w:fill="FFFFFF"/>
              <w:spacing w:before="100" w:beforeAutospacing="1" w:after="100" w:afterAutospacing="1"/>
              <w:jc w:val="center"/>
              <w:outlineLvl w:val="4"/>
              <w:rPr>
                <w:rFonts w:ascii="Arial" w:eastAsia="Times New Roman" w:hAnsi="Arial" w:cs="Arial"/>
                <w:bCs/>
                <w:color w:val="1D1D1B"/>
                <w:sz w:val="24"/>
                <w:szCs w:val="48"/>
              </w:rPr>
            </w:pPr>
            <w:r>
              <w:rPr>
                <w:rFonts w:ascii="Arial" w:eastAsia="Times New Roman" w:hAnsi="Arial" w:cs="Arial"/>
                <w:bCs/>
                <w:color w:val="1D1D1B"/>
                <w:sz w:val="24"/>
                <w:szCs w:val="48"/>
              </w:rPr>
              <w:t>Разноспрягаемые глаголы</w:t>
            </w:r>
          </w:p>
        </w:tc>
        <w:tc>
          <w:tcPr>
            <w:tcW w:w="8080" w:type="dxa"/>
          </w:tcPr>
          <w:p w:rsidR="00ED69CF" w:rsidRDefault="00ED69CF" w:rsidP="00ED69CF">
            <w:r>
              <w:t>Классная работа.</w:t>
            </w:r>
          </w:p>
          <w:p w:rsidR="00ED69CF" w:rsidRDefault="00ED69CF" w:rsidP="00ED69CF">
            <w:r>
              <w:t>На портале Российская электронная школа  Русский язык 6 класс</w:t>
            </w:r>
          </w:p>
          <w:p w:rsidR="00ED69CF" w:rsidRDefault="00ED69CF" w:rsidP="00ED69CF">
            <w:r>
              <w:t>посмотреть  урок 87</w:t>
            </w:r>
          </w:p>
          <w:p w:rsidR="00ED69CF" w:rsidRDefault="00ED69CF" w:rsidP="00ED69CF">
            <w:r>
              <w:t>Сделать записи в словарь</w:t>
            </w:r>
          </w:p>
          <w:p w:rsidR="00ED69CF" w:rsidRDefault="00ED69CF" w:rsidP="00ED69CF">
            <w:r>
              <w:t>выполнить  тренировочные задания, отправить результат учителю</w:t>
            </w:r>
          </w:p>
          <w:p w:rsidR="00ED69CF" w:rsidRDefault="00ED69CF" w:rsidP="00ED69CF">
            <w:r>
              <w:t>выполнить контрольные задания по уроку на портале РЭШ</w:t>
            </w:r>
          </w:p>
        </w:tc>
      </w:tr>
      <w:tr w:rsidR="00ED69CF" w:rsidTr="0091239D">
        <w:tc>
          <w:tcPr>
            <w:tcW w:w="2376" w:type="dxa"/>
          </w:tcPr>
          <w:p w:rsidR="00ED69CF" w:rsidRDefault="00ED69CF" w:rsidP="00ED69CF"/>
        </w:tc>
        <w:tc>
          <w:tcPr>
            <w:tcW w:w="8080" w:type="dxa"/>
          </w:tcPr>
          <w:p w:rsidR="00ED69CF" w:rsidRDefault="00ED69CF" w:rsidP="00ED69CF">
            <w:r>
              <w:t xml:space="preserve">Домашнее задание </w:t>
            </w:r>
          </w:p>
          <w:p w:rsidR="00ED69CF" w:rsidRPr="002D0E32" w:rsidRDefault="00ED69CF" w:rsidP="00ED69CF">
            <w:r w:rsidRPr="002D0E32">
              <w:rPr>
                <w:b/>
                <w:bCs/>
              </w:rPr>
              <w:t>Учебник, параграф 89, Домашняя работа № 130901</w:t>
            </w:r>
          </w:p>
          <w:p w:rsidR="00ED69CF" w:rsidRDefault="00C76002" w:rsidP="00ED69CF">
            <w:hyperlink r:id="rId5" w:history="1">
              <w:r w:rsidR="00ED69CF" w:rsidRPr="002D0E32">
                <w:t>https://rus6-vpr.sdamgia.ru/test?id=130901</w:t>
              </w:r>
            </w:hyperlink>
          </w:p>
        </w:tc>
      </w:tr>
    </w:tbl>
    <w:p w:rsidR="00385ED3" w:rsidRPr="00ED69CF" w:rsidRDefault="00385ED3">
      <w:r w:rsidRPr="00ED69CF">
        <w:t>Пройти по ссылке для привязки своих учётных записей.</w:t>
      </w:r>
      <w:r w:rsidRPr="00ED69CF">
        <w:br/>
      </w:r>
      <w:hyperlink r:id="rId6" w:history="1">
        <w:r w:rsidRPr="00ED69CF">
          <w:rPr>
            <w:rStyle w:val="a4"/>
            <w:rFonts w:ascii="Arial" w:hAnsi="Arial" w:cs="Arial"/>
            <w:szCs w:val="27"/>
            <w:shd w:val="clear" w:color="auto" w:fill="FFFFFF"/>
          </w:rPr>
          <w:t>https://resh.edu.ru/office/user/link_teacher/?code=416b4d5d787b5e4a11a0</w:t>
        </w:r>
      </w:hyperlink>
    </w:p>
    <w:tbl>
      <w:tblPr>
        <w:tblStyle w:val="a3"/>
        <w:tblW w:w="0" w:type="auto"/>
        <w:tblInd w:w="-885" w:type="dxa"/>
        <w:tblLayout w:type="fixed"/>
        <w:tblLook w:val="04A0"/>
      </w:tblPr>
      <w:tblGrid>
        <w:gridCol w:w="2269"/>
        <w:gridCol w:w="8187"/>
      </w:tblGrid>
      <w:tr w:rsidR="00146BF5" w:rsidTr="0091239D">
        <w:tc>
          <w:tcPr>
            <w:tcW w:w="2269" w:type="dxa"/>
          </w:tcPr>
          <w:p w:rsidR="00146BF5" w:rsidRDefault="00146BF5" w:rsidP="00146BF5">
            <w:pPr>
              <w:rPr>
                <w:sz w:val="28"/>
              </w:rPr>
            </w:pPr>
            <w:r w:rsidRPr="00057E47">
              <w:rPr>
                <w:rFonts w:ascii="Arial" w:eastAsia="Times New Roman" w:hAnsi="Arial" w:cs="Arial"/>
                <w:bCs/>
                <w:color w:val="1D1D1B"/>
                <w:sz w:val="24"/>
                <w:szCs w:val="48"/>
              </w:rPr>
              <w:t>Наклонение глагола. Изъявительное наклонение</w:t>
            </w:r>
          </w:p>
        </w:tc>
        <w:tc>
          <w:tcPr>
            <w:tcW w:w="8187" w:type="dxa"/>
          </w:tcPr>
          <w:p w:rsidR="00146BF5" w:rsidRDefault="00146BF5" w:rsidP="00146BF5">
            <w:r>
              <w:t>Классная работа.</w:t>
            </w:r>
          </w:p>
          <w:p w:rsidR="00146BF5" w:rsidRDefault="00146BF5" w:rsidP="00146BF5">
            <w:r>
              <w:t>На портале Российская электронная школа  Русский язык 6 класс</w:t>
            </w:r>
          </w:p>
          <w:p w:rsidR="00146BF5" w:rsidRDefault="00146BF5" w:rsidP="00146BF5">
            <w:r>
              <w:t>посмотреть  урок 89</w:t>
            </w:r>
          </w:p>
          <w:p w:rsidR="00146BF5" w:rsidRDefault="00146BF5" w:rsidP="00146BF5">
            <w:r>
              <w:t>Сделать записи в словарь</w:t>
            </w:r>
          </w:p>
          <w:p w:rsidR="00146BF5" w:rsidRDefault="00146BF5" w:rsidP="00146BF5">
            <w:r>
              <w:t>выполнить  тренировочные задания, отправить результат учителю</w:t>
            </w:r>
          </w:p>
          <w:p w:rsidR="00146BF5" w:rsidRDefault="00146BF5" w:rsidP="00146BF5">
            <w:r>
              <w:t>выполнить контрольные задания по уроку на портале РЭШ</w:t>
            </w:r>
          </w:p>
        </w:tc>
      </w:tr>
      <w:tr w:rsidR="00146BF5" w:rsidTr="0091239D">
        <w:tc>
          <w:tcPr>
            <w:tcW w:w="2269" w:type="dxa"/>
          </w:tcPr>
          <w:p w:rsidR="00146BF5" w:rsidRDefault="00146BF5" w:rsidP="00146BF5">
            <w:pPr>
              <w:rPr>
                <w:sz w:val="28"/>
              </w:rPr>
            </w:pPr>
          </w:p>
        </w:tc>
        <w:tc>
          <w:tcPr>
            <w:tcW w:w="8187" w:type="dxa"/>
          </w:tcPr>
          <w:p w:rsidR="00146BF5" w:rsidRDefault="00146BF5" w:rsidP="00146BF5">
            <w:r>
              <w:t xml:space="preserve">Домашнее задание </w:t>
            </w:r>
          </w:p>
          <w:p w:rsidR="00146BF5" w:rsidRDefault="00146BF5" w:rsidP="00146BF5">
            <w:r>
              <w:t xml:space="preserve">Учебник, параграф 91, упр. 539, задание от учителя на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</w:tr>
      <w:tr w:rsidR="00146BF5" w:rsidTr="0091239D">
        <w:tc>
          <w:tcPr>
            <w:tcW w:w="2269" w:type="dxa"/>
          </w:tcPr>
          <w:p w:rsidR="00146BF5" w:rsidRDefault="00146BF5" w:rsidP="00146BF5">
            <w:pPr>
              <w:rPr>
                <w:sz w:val="28"/>
              </w:rPr>
            </w:pPr>
            <w:r>
              <w:rPr>
                <w:sz w:val="28"/>
              </w:rPr>
              <w:t>Условное наклонение</w:t>
            </w:r>
          </w:p>
        </w:tc>
        <w:tc>
          <w:tcPr>
            <w:tcW w:w="8187" w:type="dxa"/>
          </w:tcPr>
          <w:p w:rsidR="00146BF5" w:rsidRDefault="00146BF5" w:rsidP="00146BF5">
            <w:r>
              <w:t>Классная работа.</w:t>
            </w:r>
          </w:p>
          <w:p w:rsidR="00146BF5" w:rsidRDefault="00146BF5" w:rsidP="00146BF5">
            <w:r>
              <w:t>На портале Российская электронная школа  Русский язык 6 класс</w:t>
            </w:r>
          </w:p>
          <w:p w:rsidR="00146BF5" w:rsidRDefault="00146BF5" w:rsidP="00146BF5">
            <w:r>
              <w:t>посмотреть  урок  90</w:t>
            </w:r>
          </w:p>
          <w:p w:rsidR="00146BF5" w:rsidRDefault="00146BF5" w:rsidP="00146BF5">
            <w:r>
              <w:t>Сделать записи в словарь</w:t>
            </w:r>
          </w:p>
          <w:p w:rsidR="00146BF5" w:rsidRDefault="00146BF5" w:rsidP="00146BF5">
            <w:r>
              <w:t>выполнить  тренировочные задания, отправить результат учителю</w:t>
            </w:r>
          </w:p>
          <w:p w:rsidR="00146BF5" w:rsidRDefault="00146BF5" w:rsidP="00146BF5">
            <w:r>
              <w:t>выполнить контрольные задания по уроку на портале РЭШ</w:t>
            </w:r>
          </w:p>
        </w:tc>
      </w:tr>
      <w:tr w:rsidR="00146BF5" w:rsidTr="0091239D">
        <w:tc>
          <w:tcPr>
            <w:tcW w:w="2269" w:type="dxa"/>
          </w:tcPr>
          <w:p w:rsidR="00146BF5" w:rsidRDefault="00146BF5" w:rsidP="00146BF5">
            <w:pPr>
              <w:rPr>
                <w:sz w:val="28"/>
              </w:rPr>
            </w:pPr>
          </w:p>
        </w:tc>
        <w:tc>
          <w:tcPr>
            <w:tcW w:w="8187" w:type="dxa"/>
          </w:tcPr>
          <w:p w:rsidR="00146BF5" w:rsidRDefault="00146BF5" w:rsidP="00146BF5">
            <w:r>
              <w:t xml:space="preserve"> Домашнее задание </w:t>
            </w:r>
          </w:p>
          <w:p w:rsidR="00146BF5" w:rsidRPr="004855DB" w:rsidRDefault="00146BF5" w:rsidP="00146BF5">
            <w:r>
              <w:t xml:space="preserve">Учебник, параграф 92, </w:t>
            </w:r>
            <w:r w:rsidRPr="004855DB">
              <w:t>Домашняя работа</w:t>
            </w:r>
            <w:proofErr w:type="gramStart"/>
            <w:r w:rsidRPr="004855DB">
              <w:t xml:space="preserve"> </w:t>
            </w:r>
            <w:r>
              <w:t xml:space="preserve"> Р</w:t>
            </w:r>
            <w:proofErr w:type="gramEnd"/>
            <w:r>
              <w:t xml:space="preserve">ешу ВПР </w:t>
            </w:r>
            <w:r w:rsidRPr="004855DB">
              <w:t>№ 130890</w:t>
            </w:r>
          </w:p>
          <w:p w:rsidR="00146BF5" w:rsidRDefault="00C76002" w:rsidP="00146BF5">
            <w:hyperlink r:id="rId7" w:history="1">
              <w:r w:rsidR="00146BF5" w:rsidRPr="004855DB">
                <w:t>https://rus6-vpr.sdamgia.ru/test?id=130890</w:t>
              </w:r>
            </w:hyperlink>
          </w:p>
        </w:tc>
      </w:tr>
      <w:tr w:rsidR="00146BF5" w:rsidTr="0091239D">
        <w:tc>
          <w:tcPr>
            <w:tcW w:w="2269" w:type="dxa"/>
          </w:tcPr>
          <w:p w:rsidR="00146BF5" w:rsidRDefault="0002303D" w:rsidP="00146BF5">
            <w:pPr>
              <w:rPr>
                <w:sz w:val="28"/>
              </w:rPr>
            </w:pPr>
            <w:r>
              <w:rPr>
                <w:sz w:val="28"/>
              </w:rPr>
              <w:t>Повелительное наклонение</w:t>
            </w:r>
          </w:p>
        </w:tc>
        <w:tc>
          <w:tcPr>
            <w:tcW w:w="8187" w:type="dxa"/>
          </w:tcPr>
          <w:p w:rsidR="00146BF5" w:rsidRDefault="00146BF5" w:rsidP="00146BF5">
            <w:r>
              <w:t>Классная работа.</w:t>
            </w:r>
          </w:p>
          <w:p w:rsidR="00146BF5" w:rsidRDefault="00146BF5" w:rsidP="00146BF5">
            <w:r>
              <w:t xml:space="preserve">На портале Российская электронная школа  Русский язык </w:t>
            </w:r>
            <w:r w:rsidR="00A34271">
              <w:t>6</w:t>
            </w:r>
            <w:r>
              <w:t xml:space="preserve"> класс</w:t>
            </w:r>
          </w:p>
          <w:p w:rsidR="00146BF5" w:rsidRDefault="00146BF5" w:rsidP="00146BF5">
            <w:r>
              <w:t>посмотреть  урок  91</w:t>
            </w:r>
          </w:p>
          <w:p w:rsidR="00146BF5" w:rsidRDefault="00146BF5" w:rsidP="00146BF5">
            <w:r>
              <w:t>сделать записи в словарь</w:t>
            </w:r>
          </w:p>
          <w:p w:rsidR="00146BF5" w:rsidRDefault="00146BF5" w:rsidP="00146BF5">
            <w:r>
              <w:t>выполнить тренировочные задания</w:t>
            </w:r>
          </w:p>
          <w:p w:rsidR="00146BF5" w:rsidRDefault="00146BF5" w:rsidP="00146BF5">
            <w:r>
              <w:t>выполнить  контрольные задания</w:t>
            </w:r>
          </w:p>
        </w:tc>
      </w:tr>
      <w:tr w:rsidR="00146BF5" w:rsidTr="0091239D">
        <w:tc>
          <w:tcPr>
            <w:tcW w:w="2269" w:type="dxa"/>
          </w:tcPr>
          <w:p w:rsidR="00146BF5" w:rsidRDefault="00146BF5" w:rsidP="00146BF5">
            <w:pPr>
              <w:rPr>
                <w:sz w:val="28"/>
              </w:rPr>
            </w:pPr>
          </w:p>
        </w:tc>
        <w:tc>
          <w:tcPr>
            <w:tcW w:w="8187" w:type="dxa"/>
          </w:tcPr>
          <w:p w:rsidR="00146BF5" w:rsidRDefault="00146BF5" w:rsidP="00146BF5">
            <w:r>
              <w:t xml:space="preserve"> Домашнее задание</w:t>
            </w:r>
          </w:p>
          <w:p w:rsidR="00146BF5" w:rsidRDefault="00146BF5" w:rsidP="00146BF5">
            <w:r>
              <w:t xml:space="preserve">Учебник.  Параграф 93,  упр.  557   </w:t>
            </w:r>
          </w:p>
        </w:tc>
      </w:tr>
      <w:tr w:rsidR="00146BF5" w:rsidTr="0091239D">
        <w:tc>
          <w:tcPr>
            <w:tcW w:w="2269" w:type="dxa"/>
          </w:tcPr>
          <w:p w:rsidR="00146BF5" w:rsidRDefault="00146BF5" w:rsidP="00146BF5">
            <w:pPr>
              <w:rPr>
                <w:sz w:val="28"/>
              </w:rPr>
            </w:pPr>
          </w:p>
        </w:tc>
        <w:tc>
          <w:tcPr>
            <w:tcW w:w="8187" w:type="dxa"/>
          </w:tcPr>
          <w:p w:rsidR="00146BF5" w:rsidRDefault="00146BF5" w:rsidP="00146BF5">
            <w:r>
              <w:t>Классная работа.</w:t>
            </w:r>
          </w:p>
          <w:p w:rsidR="00146BF5" w:rsidRDefault="00146BF5" w:rsidP="00146BF5">
            <w:r>
              <w:t xml:space="preserve">На портале Российская электронная школа  Русский язык </w:t>
            </w:r>
            <w:r w:rsidR="00A34271">
              <w:t>6</w:t>
            </w:r>
            <w:r>
              <w:t xml:space="preserve"> класс</w:t>
            </w:r>
          </w:p>
          <w:p w:rsidR="00146BF5" w:rsidRDefault="00146BF5" w:rsidP="00146BF5">
            <w:r>
              <w:t>посмотреть  урок  9</w:t>
            </w:r>
            <w:r w:rsidR="00A225BA">
              <w:t>2</w:t>
            </w:r>
          </w:p>
          <w:p w:rsidR="00146BF5" w:rsidRDefault="00146BF5" w:rsidP="00146BF5">
            <w:r>
              <w:t>выполнить тренировочные задания</w:t>
            </w:r>
          </w:p>
          <w:p w:rsidR="00146BF5" w:rsidRDefault="00146BF5" w:rsidP="00146BF5">
            <w:r>
              <w:t>выполнить  контрольные задания</w:t>
            </w:r>
          </w:p>
        </w:tc>
      </w:tr>
      <w:tr w:rsidR="00146BF5" w:rsidTr="0091239D">
        <w:tc>
          <w:tcPr>
            <w:tcW w:w="2269" w:type="dxa"/>
          </w:tcPr>
          <w:p w:rsidR="00146BF5" w:rsidRDefault="00146BF5" w:rsidP="00146BF5">
            <w:pPr>
              <w:rPr>
                <w:sz w:val="28"/>
              </w:rPr>
            </w:pPr>
          </w:p>
        </w:tc>
        <w:tc>
          <w:tcPr>
            <w:tcW w:w="8187" w:type="dxa"/>
          </w:tcPr>
          <w:p w:rsidR="00146BF5" w:rsidRDefault="00146BF5" w:rsidP="00146BF5">
            <w:r>
              <w:t>Домашнее задание</w:t>
            </w:r>
          </w:p>
          <w:p w:rsidR="00146BF5" w:rsidRDefault="00146BF5" w:rsidP="0098779A">
            <w:pPr>
              <w:rPr>
                <w:sz w:val="28"/>
              </w:rPr>
            </w:pPr>
            <w:r>
              <w:t>Учебник</w:t>
            </w:r>
            <w:proofErr w:type="gramStart"/>
            <w:r>
              <w:t>.</w:t>
            </w:r>
            <w:proofErr w:type="gramEnd"/>
            <w:r>
              <w:t xml:space="preserve">  </w:t>
            </w:r>
            <w:proofErr w:type="gramStart"/>
            <w:r>
              <w:t>у</w:t>
            </w:r>
            <w:proofErr w:type="gramEnd"/>
            <w:r>
              <w:t>пр.  5</w:t>
            </w:r>
            <w:r w:rsidR="0098779A">
              <w:t>61</w:t>
            </w:r>
            <w:r>
              <w:t xml:space="preserve"> </w:t>
            </w:r>
          </w:p>
        </w:tc>
      </w:tr>
      <w:tr w:rsidR="003D6A9B" w:rsidTr="0091239D">
        <w:tc>
          <w:tcPr>
            <w:tcW w:w="2269" w:type="dxa"/>
          </w:tcPr>
          <w:p w:rsidR="003D6A9B" w:rsidRDefault="003D6A9B" w:rsidP="00146BF5">
            <w:pPr>
              <w:rPr>
                <w:sz w:val="28"/>
              </w:rPr>
            </w:pPr>
          </w:p>
        </w:tc>
        <w:tc>
          <w:tcPr>
            <w:tcW w:w="8187" w:type="dxa"/>
          </w:tcPr>
          <w:p w:rsidR="003D6A9B" w:rsidRDefault="003D6A9B" w:rsidP="00AE6979">
            <w:r>
              <w:t>Классная работа.</w:t>
            </w:r>
          </w:p>
          <w:p w:rsidR="003D6A9B" w:rsidRDefault="003D6A9B" w:rsidP="00AE6979">
            <w:r>
              <w:t xml:space="preserve">На портале Российская электронная школа  Русский язык </w:t>
            </w:r>
            <w:r w:rsidR="00A34271">
              <w:t>6</w:t>
            </w:r>
            <w:r>
              <w:t xml:space="preserve"> класс</w:t>
            </w:r>
          </w:p>
          <w:p w:rsidR="003D6A9B" w:rsidRDefault="003D6A9B" w:rsidP="00154F32">
            <w:r>
              <w:t>посмотреть  урок  9</w:t>
            </w:r>
            <w:r w:rsidR="00DD1B66">
              <w:t>3</w:t>
            </w:r>
          </w:p>
          <w:p w:rsidR="003D6A9B" w:rsidRDefault="003D6A9B" w:rsidP="00AE6979">
            <w:r>
              <w:lastRenderedPageBreak/>
              <w:t>выполнить тренировочные задания</w:t>
            </w:r>
          </w:p>
          <w:p w:rsidR="003D6A9B" w:rsidRDefault="003D6A9B" w:rsidP="00AE6979">
            <w:r>
              <w:t>выполнить  контрольные задания</w:t>
            </w:r>
          </w:p>
        </w:tc>
      </w:tr>
      <w:tr w:rsidR="003D6A9B" w:rsidTr="0091239D">
        <w:tc>
          <w:tcPr>
            <w:tcW w:w="2269" w:type="dxa"/>
          </w:tcPr>
          <w:p w:rsidR="003D6A9B" w:rsidRDefault="003D6A9B" w:rsidP="00146BF5">
            <w:pPr>
              <w:rPr>
                <w:sz w:val="28"/>
              </w:rPr>
            </w:pPr>
          </w:p>
        </w:tc>
        <w:tc>
          <w:tcPr>
            <w:tcW w:w="8187" w:type="dxa"/>
          </w:tcPr>
          <w:p w:rsidR="003D6A9B" w:rsidRDefault="003D6A9B" w:rsidP="00AE6979">
            <w:r>
              <w:t xml:space="preserve"> Домашнее задание</w:t>
            </w:r>
          </w:p>
          <w:p w:rsidR="00EA1057" w:rsidRPr="00EA1057" w:rsidRDefault="003D6A9B" w:rsidP="00EA1057">
            <w:r>
              <w:t>Учебник.  Параграф 9</w:t>
            </w:r>
            <w:r w:rsidR="00525526">
              <w:t>4</w:t>
            </w:r>
            <w:r>
              <w:t xml:space="preserve">,  </w:t>
            </w:r>
            <w:r w:rsidR="00EA1057" w:rsidRPr="00EA1057">
              <w:t>Домашняя работа № 130905</w:t>
            </w:r>
          </w:p>
          <w:p w:rsidR="003D6A9B" w:rsidRDefault="003D6A9B" w:rsidP="00525526"/>
        </w:tc>
      </w:tr>
    </w:tbl>
    <w:p w:rsidR="00472D63" w:rsidRDefault="00472D63" w:rsidP="00472D63"/>
    <w:p w:rsidR="00472D63" w:rsidRDefault="00472D63" w:rsidP="00472D63">
      <w:pPr>
        <w:rPr>
          <w:lang w:val="en-US"/>
        </w:rPr>
      </w:pPr>
      <w:r>
        <w:rPr>
          <w:lang w:val="en-US"/>
        </w:rPr>
        <w:t>ttmshad@yandex.ru</w:t>
      </w:r>
    </w:p>
    <w:p w:rsidR="008A328A" w:rsidRPr="00057E47" w:rsidRDefault="008A328A">
      <w:pPr>
        <w:rPr>
          <w:sz w:val="28"/>
        </w:rPr>
      </w:pPr>
    </w:p>
    <w:sectPr w:rsidR="008A328A" w:rsidRPr="00057E47" w:rsidSect="00562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7E47"/>
    <w:rsid w:val="0002303D"/>
    <w:rsid w:val="00054C1B"/>
    <w:rsid w:val="00057E47"/>
    <w:rsid w:val="00146BF5"/>
    <w:rsid w:val="00154F32"/>
    <w:rsid w:val="0022350D"/>
    <w:rsid w:val="002B7C32"/>
    <w:rsid w:val="002D0E32"/>
    <w:rsid w:val="00385ED3"/>
    <w:rsid w:val="003D6A9B"/>
    <w:rsid w:val="00472D63"/>
    <w:rsid w:val="004855DB"/>
    <w:rsid w:val="00525526"/>
    <w:rsid w:val="00562E14"/>
    <w:rsid w:val="008732BF"/>
    <w:rsid w:val="008A328A"/>
    <w:rsid w:val="008A57B6"/>
    <w:rsid w:val="008C1BAC"/>
    <w:rsid w:val="0091239D"/>
    <w:rsid w:val="00974189"/>
    <w:rsid w:val="0098779A"/>
    <w:rsid w:val="009B3DBC"/>
    <w:rsid w:val="00A225BA"/>
    <w:rsid w:val="00A34271"/>
    <w:rsid w:val="00C309EE"/>
    <w:rsid w:val="00C70E43"/>
    <w:rsid w:val="00C76002"/>
    <w:rsid w:val="00D34971"/>
    <w:rsid w:val="00D563BA"/>
    <w:rsid w:val="00DD1B66"/>
    <w:rsid w:val="00EA1057"/>
    <w:rsid w:val="00ED69CF"/>
    <w:rsid w:val="00FF7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E14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55D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057E4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E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057E47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4">
    <w:name w:val="Hyperlink"/>
    <w:basedOn w:val="a0"/>
    <w:uiPriority w:val="99"/>
    <w:unhideWhenUsed/>
    <w:rsid w:val="008A328A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4855D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us6-vpr.sdamgia.ru/test?id=13089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office/user/link_teacher/?code=416b4d5d787b5e4a11a0" TargetMode="External"/><Relationship Id="rId5" Type="http://schemas.openxmlformats.org/officeDocument/2006/relationships/hyperlink" Target="https://rus6-vpr.sdamgia.ru/test?id=130901" TargetMode="External"/><Relationship Id="rId4" Type="http://schemas.openxmlformats.org/officeDocument/2006/relationships/hyperlink" Target="https://resh.edu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Арсений</cp:lastModifiedBy>
  <cp:revision>32</cp:revision>
  <dcterms:created xsi:type="dcterms:W3CDTF">2020-03-26T04:24:00Z</dcterms:created>
  <dcterms:modified xsi:type="dcterms:W3CDTF">2020-04-07T05:12:00Z</dcterms:modified>
</cp:coreProperties>
</file>